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BD2BE" w14:textId="77777777" w:rsidR="004E4743" w:rsidRDefault="001C4A54" w:rsidP="004E4743">
      <w:pPr>
        <w:pStyle w:val="NormalWeb"/>
      </w:pPr>
      <w:r>
        <w:t xml:space="preserve">Team, </w:t>
      </w:r>
    </w:p>
    <w:p w14:paraId="5E30B0A4" w14:textId="77777777" w:rsidR="004E4743" w:rsidRDefault="004E4743" w:rsidP="004E4743">
      <w:pPr>
        <w:pStyle w:val="NormalWeb"/>
      </w:pPr>
      <w:r>
        <w:t>This is looking AWESOME! I really like the formatting! It's looking professional and the images add a lot (I wish there were more, though!) A few things to think about for revision:</w:t>
      </w:r>
    </w:p>
    <w:p w14:paraId="0CF579E5" w14:textId="77777777" w:rsidR="004E4743" w:rsidRDefault="004E4743" w:rsidP="004E4743">
      <w:pPr>
        <w:pStyle w:val="NormalWeb"/>
      </w:pPr>
      <w:r>
        <w:t>-- Make sure to connect everything back to TCU and the hall of fame, probably in the first sentence of the paragraph. A few places didn't connect as clearly (talking about the Justins and Hill).</w:t>
      </w:r>
    </w:p>
    <w:p w14:paraId="4051F266" w14:textId="77777777" w:rsidR="004E4743" w:rsidRDefault="004E4743" w:rsidP="004E4743">
      <w:pPr>
        <w:pStyle w:val="NormalWeb"/>
      </w:pPr>
      <w:r>
        <w:t>-- With the Justins, you can use their first names, since there are two of them! Keep it as it is!</w:t>
      </w:r>
    </w:p>
    <w:p w14:paraId="22CD1357" w14:textId="77777777" w:rsidR="004E4743" w:rsidRDefault="004E4743" w:rsidP="004E4743">
      <w:pPr>
        <w:pStyle w:val="NormalWeb"/>
      </w:pPr>
      <w:r>
        <w:t>-- Careful of repetition!</w:t>
      </w:r>
    </w:p>
    <w:p w14:paraId="306BB3BE" w14:textId="77777777" w:rsidR="004E4743" w:rsidRDefault="004E4743" w:rsidP="004E4743">
      <w:pPr>
        <w:pStyle w:val="NormalWeb"/>
      </w:pPr>
      <w:r>
        <w:t>-- Try to make consistency in your headlines, both in their sizes and also what they're talking about. Make them specific but also clear!</w:t>
      </w:r>
    </w:p>
    <w:p w14:paraId="2EDB5046" w14:textId="77777777" w:rsidR="004E4743" w:rsidRDefault="004E4743" w:rsidP="004E4743">
      <w:pPr>
        <w:pStyle w:val="NormalWeb"/>
      </w:pPr>
      <w:r>
        <w:t>-- Some incomplete information in the Hall of Fame section. I think the background info about how to get into it is great, but I want to know more about who is actually in the Hall of Fame!</w:t>
      </w:r>
    </w:p>
    <w:p w14:paraId="2EA35583" w14:textId="77777777" w:rsidR="004E4743" w:rsidRDefault="004E4743" w:rsidP="004E4743">
      <w:pPr>
        <w:pStyle w:val="NormalWeb"/>
      </w:pPr>
      <w:r>
        <w:t>-- Think about how to include more hyperlinks and indication of your sources! </w:t>
      </w:r>
    </w:p>
    <w:p w14:paraId="4B145263" w14:textId="77777777" w:rsidR="004E4743" w:rsidRDefault="004E4743" w:rsidP="004E4743">
      <w:pPr>
        <w:pStyle w:val="NormalWeb"/>
      </w:pPr>
      <w:r>
        <w:t>-- A very small thing: with the uniforms, you say that "even" the showgirls' uniforms are there. I would change that to "including" -- the way it's written right now indicates that the showgirls don't really belong, and while it might be interesting that they're included, you don't want it to seem like you're not considering them a sport. Make sense?</w:t>
      </w:r>
    </w:p>
    <w:p w14:paraId="65A98AF6" w14:textId="77777777" w:rsidR="004E4743" w:rsidRDefault="004E4743" w:rsidP="004E4743">
      <w:pPr>
        <w:pStyle w:val="NormalWeb"/>
      </w:pPr>
      <w:r>
        <w:t>Great job, guys. Let me know if you have any questions!</w:t>
      </w:r>
    </w:p>
    <w:p w14:paraId="656928F7" w14:textId="77777777" w:rsidR="00451AD8" w:rsidRDefault="00451AD8" w:rsidP="004E4743">
      <w:pPr>
        <w:pStyle w:val="NormalWeb"/>
      </w:pPr>
    </w:p>
    <w:p w14:paraId="0E558B1D" w14:textId="53EF8BC3" w:rsidR="00451AD8" w:rsidRPr="00451AD8" w:rsidRDefault="00451AD8" w:rsidP="004E4743">
      <w:pPr>
        <w:pStyle w:val="NormalWeb"/>
        <w:rPr>
          <w:i/>
        </w:rPr>
      </w:pPr>
      <w:r>
        <w:rPr>
          <w:i/>
        </w:rPr>
        <w:t>Originally p</w:t>
      </w:r>
      <w:bookmarkStart w:id="0" w:name="_GoBack"/>
      <w:bookmarkEnd w:id="0"/>
      <w:r>
        <w:rPr>
          <w:i/>
        </w:rPr>
        <w:t>osted on D2L</w:t>
      </w:r>
    </w:p>
    <w:p w14:paraId="3444E7E5" w14:textId="77777777" w:rsidR="005C0356" w:rsidRDefault="005C0356"/>
    <w:sectPr w:rsidR="005C0356" w:rsidSect="005C03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743"/>
    <w:rsid w:val="001C4A54"/>
    <w:rsid w:val="00451AD8"/>
    <w:rsid w:val="004E4743"/>
    <w:rsid w:val="005C0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34B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743"/>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743"/>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18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1151</Characters>
  <Application>Microsoft Macintosh Word</Application>
  <DocSecurity>0</DocSecurity>
  <Lines>9</Lines>
  <Paragraphs>2</Paragraphs>
  <ScaleCrop>false</ScaleCrop>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Kelm</dc:creator>
  <cp:keywords/>
  <dc:description/>
  <cp:lastModifiedBy>Sara Kelm</cp:lastModifiedBy>
  <cp:revision>3</cp:revision>
  <dcterms:created xsi:type="dcterms:W3CDTF">2019-02-04T02:55:00Z</dcterms:created>
  <dcterms:modified xsi:type="dcterms:W3CDTF">2019-02-04T03:15:00Z</dcterms:modified>
</cp:coreProperties>
</file>